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BUENAVISTA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BUENAVISTA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CL 2 CR 342 BUENAVISTA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CL 2 CR 342 BUENAVISTA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16:08:00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16:08:00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8.682403-75.254628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8.682403-75.254628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7979179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7979179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29.0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29.0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51.48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51.48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16.84311838306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65712538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AV705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VDA SAN PABLO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-75.252263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8.682639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25.00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2025-09-22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BUENAVISTA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CL 2 CR 342 BUENAVISTA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8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0.48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8.00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0.19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